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91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color w:val="000000"/>
          <w:sz w:val="24"/>
          <w:szCs w:val="24"/>
        </w:rPr>
      </w:pPr>
      <w:r>
        <w:rPr>
          <w:rFonts w:ascii="Candara,Bold" w:hAnsi="Candara,Bold" w:cs="Candara,Bold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866692" cy="8666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RMZL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58" cy="88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91" w:rsidRDefault="00D05291" w:rsidP="00D05291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000000"/>
          <w:sz w:val="24"/>
          <w:szCs w:val="24"/>
        </w:rPr>
      </w:pPr>
    </w:p>
    <w:p w:rsidR="00D05291" w:rsidRDefault="00D05291" w:rsidP="00D05291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color w:val="000000"/>
          <w:sz w:val="24"/>
          <w:szCs w:val="24"/>
        </w:rPr>
      </w:pPr>
    </w:p>
    <w:p w:rsidR="00D05291" w:rsidRPr="00DD2A43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D2A43">
        <w:rPr>
          <w:rFonts w:ascii="Arial" w:hAnsi="Arial" w:cs="Arial"/>
          <w:b/>
          <w:bCs/>
          <w:color w:val="000000"/>
          <w:sz w:val="24"/>
          <w:szCs w:val="24"/>
        </w:rPr>
        <w:t>STOWARZYSZENIE RZECZOZNAWCÓW MAJĄTKOWYCH ZIEMI ŁÓDZKIEJ</w:t>
      </w:r>
    </w:p>
    <w:p w:rsidR="00D05291" w:rsidRPr="00DD2A43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2A43">
        <w:rPr>
          <w:rFonts w:ascii="Arial" w:hAnsi="Arial" w:cs="Arial"/>
          <w:color w:val="000000"/>
          <w:sz w:val="24"/>
          <w:szCs w:val="24"/>
        </w:rPr>
        <w:t xml:space="preserve">90-007 Łódź, Plac Komuny Paryskiej 5a; pok. </w:t>
      </w:r>
      <w:r w:rsidR="00750F26">
        <w:rPr>
          <w:rFonts w:ascii="Arial" w:hAnsi="Arial" w:cs="Arial"/>
          <w:color w:val="000000"/>
          <w:sz w:val="24"/>
          <w:szCs w:val="24"/>
        </w:rPr>
        <w:t>80</w:t>
      </w:r>
      <w:r w:rsidR="00B709DD">
        <w:rPr>
          <w:rFonts w:ascii="Arial" w:hAnsi="Arial" w:cs="Arial"/>
          <w:color w:val="000000"/>
          <w:sz w:val="24"/>
          <w:szCs w:val="24"/>
        </w:rPr>
        <w:t>7</w:t>
      </w:r>
      <w:r w:rsidR="00750F26">
        <w:rPr>
          <w:rFonts w:ascii="Arial" w:hAnsi="Arial" w:cs="Arial"/>
          <w:color w:val="000000"/>
          <w:sz w:val="24"/>
          <w:szCs w:val="24"/>
        </w:rPr>
        <w:t>A</w:t>
      </w:r>
    </w:p>
    <w:p w:rsidR="00D05291" w:rsidRPr="00DD2A43" w:rsidRDefault="00D05291" w:rsidP="00D05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66CD"/>
          <w:sz w:val="24"/>
          <w:szCs w:val="24"/>
          <w:lang w:val="en-US"/>
        </w:rPr>
      </w:pPr>
      <w:r w:rsidRPr="00DD2A43">
        <w:rPr>
          <w:rFonts w:ascii="Arial" w:hAnsi="Arial" w:cs="Arial"/>
          <w:color w:val="0066CD"/>
          <w:sz w:val="24"/>
          <w:szCs w:val="24"/>
          <w:lang w:val="en-US"/>
        </w:rPr>
        <w:t xml:space="preserve">www.srmzl.pl </w:t>
      </w:r>
      <w:r w:rsidRPr="00DD2A43">
        <w:rPr>
          <w:rFonts w:ascii="Arial" w:hAnsi="Arial" w:cs="Arial"/>
          <w:color w:val="000000"/>
          <w:sz w:val="24"/>
          <w:szCs w:val="24"/>
          <w:lang w:val="en-US"/>
        </w:rPr>
        <w:t xml:space="preserve">e-mail </w:t>
      </w:r>
      <w:r w:rsidRPr="00DD2A43">
        <w:rPr>
          <w:rFonts w:ascii="Arial" w:hAnsi="Arial" w:cs="Arial"/>
          <w:color w:val="0066CD"/>
          <w:sz w:val="24"/>
          <w:szCs w:val="24"/>
          <w:lang w:val="en-US"/>
        </w:rPr>
        <w:t>biuro@srmzl.pl</w:t>
      </w:r>
    </w:p>
    <w:p w:rsidR="00D05291" w:rsidRPr="00EB7CA3" w:rsidRDefault="00D05291" w:rsidP="00D0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D2A43" w:rsidRPr="00EB7CA3" w:rsidRDefault="00DD2A43" w:rsidP="00D05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E6221" w:rsidRDefault="00DD2A43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D2A43">
        <w:rPr>
          <w:rFonts w:ascii="Arial" w:hAnsi="Arial" w:cs="Arial"/>
          <w:color w:val="000000"/>
          <w:sz w:val="28"/>
          <w:szCs w:val="28"/>
        </w:rPr>
        <w:t xml:space="preserve">zaprasza na </w:t>
      </w:r>
      <w:r w:rsidR="00BA2AC1">
        <w:rPr>
          <w:rFonts w:ascii="Arial" w:hAnsi="Arial" w:cs="Arial"/>
          <w:color w:val="000000"/>
          <w:sz w:val="28"/>
          <w:szCs w:val="28"/>
        </w:rPr>
        <w:t xml:space="preserve">szkolenie </w:t>
      </w:r>
      <w:r w:rsidR="00B709DD">
        <w:rPr>
          <w:rFonts w:ascii="Arial" w:hAnsi="Arial" w:cs="Arial"/>
          <w:color w:val="000000"/>
          <w:sz w:val="28"/>
          <w:szCs w:val="28"/>
        </w:rPr>
        <w:t xml:space="preserve">warsztatowe </w:t>
      </w:r>
      <w:r w:rsidR="00EE6221">
        <w:rPr>
          <w:rFonts w:ascii="Arial" w:hAnsi="Arial" w:cs="Arial"/>
          <w:color w:val="000000"/>
          <w:sz w:val="28"/>
          <w:szCs w:val="28"/>
        </w:rPr>
        <w:t xml:space="preserve">ONLINE </w:t>
      </w:r>
    </w:p>
    <w:p w:rsidR="00D05291" w:rsidRDefault="00BA2AC1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 dni</w:t>
      </w:r>
      <w:r w:rsidR="0068580A">
        <w:rPr>
          <w:rFonts w:ascii="Arial" w:hAnsi="Arial" w:cs="Arial"/>
          <w:color w:val="000000"/>
          <w:sz w:val="28"/>
          <w:szCs w:val="28"/>
        </w:rPr>
        <w:t xml:space="preserve">u </w:t>
      </w:r>
      <w:r w:rsidR="00F93858">
        <w:rPr>
          <w:rFonts w:ascii="Arial" w:hAnsi="Arial" w:cs="Arial"/>
          <w:color w:val="000000"/>
          <w:sz w:val="28"/>
          <w:szCs w:val="28"/>
        </w:rPr>
        <w:t>29-30 września</w:t>
      </w:r>
      <w:r>
        <w:rPr>
          <w:rFonts w:ascii="Arial" w:hAnsi="Arial" w:cs="Arial"/>
          <w:color w:val="000000"/>
          <w:sz w:val="28"/>
          <w:szCs w:val="28"/>
        </w:rPr>
        <w:t xml:space="preserve"> 20</w:t>
      </w:r>
      <w:r w:rsidR="00F93858">
        <w:rPr>
          <w:rFonts w:ascii="Arial" w:hAnsi="Arial" w:cs="Arial"/>
          <w:color w:val="000000"/>
          <w:sz w:val="28"/>
          <w:szCs w:val="28"/>
        </w:rPr>
        <w:t>20</w:t>
      </w:r>
      <w:r>
        <w:rPr>
          <w:rFonts w:ascii="Arial" w:hAnsi="Arial" w:cs="Arial"/>
          <w:color w:val="000000"/>
          <w:sz w:val="28"/>
          <w:szCs w:val="28"/>
        </w:rPr>
        <w:t>r.</w:t>
      </w:r>
    </w:p>
    <w:p w:rsidR="002B4B19" w:rsidRDefault="002B4B19" w:rsidP="00DD2A43">
      <w:pPr>
        <w:jc w:val="center"/>
        <w:rPr>
          <w:rFonts w:ascii="Arial" w:hAnsi="Arial" w:cs="Arial"/>
          <w:b/>
          <w:sz w:val="36"/>
          <w:szCs w:val="36"/>
        </w:rPr>
      </w:pPr>
    </w:p>
    <w:p w:rsidR="002B4B19" w:rsidRDefault="002B4B19" w:rsidP="00DD2A43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B72D19" w:rsidRPr="00EE6221" w:rsidRDefault="006D115B" w:rsidP="00EE6221">
      <w:pPr>
        <w:rPr>
          <w:rFonts w:ascii="Arial" w:hAnsi="Arial" w:cs="Arial"/>
        </w:rPr>
      </w:pPr>
      <w:r w:rsidRPr="0094258A">
        <w:rPr>
          <w:rFonts w:ascii="Arial" w:hAnsi="Arial" w:cs="Arial"/>
        </w:rPr>
        <w:t>Szkolenie</w:t>
      </w:r>
      <w:r w:rsidR="00F93858">
        <w:rPr>
          <w:rFonts w:ascii="Arial" w:hAnsi="Arial" w:cs="Arial"/>
        </w:rPr>
        <w:t xml:space="preserve"> w formie warsztatów</w:t>
      </w:r>
      <w:r w:rsidRPr="0094258A">
        <w:rPr>
          <w:rFonts w:ascii="Arial" w:hAnsi="Arial" w:cs="Arial"/>
        </w:rPr>
        <w:t xml:space="preserve"> </w:t>
      </w:r>
      <w:r w:rsidR="00EE6221">
        <w:rPr>
          <w:rFonts w:ascii="Arial" w:hAnsi="Arial" w:cs="Arial"/>
        </w:rPr>
        <w:t xml:space="preserve">ONLINE </w:t>
      </w:r>
      <w:r w:rsidRPr="0094258A">
        <w:rPr>
          <w:rFonts w:ascii="Arial" w:hAnsi="Arial" w:cs="Arial"/>
          <w:color w:val="000000"/>
        </w:rPr>
        <w:t xml:space="preserve">obejmuje </w:t>
      </w:r>
      <w:r>
        <w:rPr>
          <w:rFonts w:ascii="Arial" w:hAnsi="Arial" w:cs="Arial"/>
          <w:color w:val="000000"/>
        </w:rPr>
        <w:t>łącznie 8</w:t>
      </w:r>
      <w:r w:rsidRPr="0094258A">
        <w:rPr>
          <w:rFonts w:ascii="Arial" w:hAnsi="Arial" w:cs="Arial"/>
          <w:color w:val="000000"/>
        </w:rPr>
        <w:t xml:space="preserve"> godz. edukacyjnych</w:t>
      </w:r>
    </w:p>
    <w:p w:rsidR="00EE6221" w:rsidRDefault="00EE6221" w:rsidP="00F93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2D19" w:rsidRDefault="00B72D19" w:rsidP="00B72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Wynagrodzenie za ustanowienie prawa służebności </w:t>
      </w:r>
      <w:proofErr w:type="spellStart"/>
      <w:r>
        <w:rPr>
          <w:rFonts w:ascii="Arial" w:hAnsi="Arial" w:cs="Arial"/>
        </w:rPr>
        <w:t>przesyłu</w:t>
      </w:r>
      <w:proofErr w:type="spellEnd"/>
      <w:r>
        <w:rPr>
          <w:rFonts w:ascii="Arial" w:hAnsi="Arial" w:cs="Arial"/>
        </w:rPr>
        <w:t xml:space="preserve"> – 4 godz. </w:t>
      </w:r>
      <w:proofErr w:type="spellStart"/>
      <w:r>
        <w:rPr>
          <w:rFonts w:ascii="Arial" w:hAnsi="Arial" w:cs="Arial"/>
        </w:rPr>
        <w:t>eduk</w:t>
      </w:r>
      <w:proofErr w:type="spellEnd"/>
      <w:r>
        <w:rPr>
          <w:rFonts w:ascii="Arial" w:hAnsi="Arial" w:cs="Arial"/>
        </w:rPr>
        <w:t>.</w:t>
      </w:r>
    </w:p>
    <w:p w:rsidR="00B72D19" w:rsidRDefault="00B72D19" w:rsidP="00B72D19">
      <w:pPr>
        <w:rPr>
          <w:rFonts w:ascii="Arial" w:hAnsi="Arial" w:cs="Arial"/>
        </w:rPr>
      </w:pPr>
      <w:r>
        <w:rPr>
          <w:rFonts w:ascii="Arial" w:hAnsi="Arial" w:cs="Arial"/>
        </w:rPr>
        <w:t>Wynagrodzenie za bezumowne k</w:t>
      </w:r>
      <w:bookmarkStart w:id="0" w:name="_GoBack"/>
      <w:bookmarkEnd w:id="0"/>
      <w:r>
        <w:rPr>
          <w:rFonts w:ascii="Arial" w:hAnsi="Arial" w:cs="Arial"/>
        </w:rPr>
        <w:t xml:space="preserve">orzystanie z nieruchomości </w:t>
      </w:r>
      <w:r w:rsidR="00EE6221">
        <w:rPr>
          <w:rFonts w:ascii="Arial" w:hAnsi="Arial" w:cs="Arial"/>
        </w:rPr>
        <w:t xml:space="preserve">sposobem pośrednim -  2 godz.                                                                                                                       </w:t>
      </w:r>
    </w:p>
    <w:p w:rsidR="000711D5" w:rsidRDefault="00B72D19" w:rsidP="00B72D19">
      <w:pPr>
        <w:jc w:val="both"/>
        <w:rPr>
          <w:b/>
        </w:rPr>
      </w:pPr>
      <w:r>
        <w:rPr>
          <w:rFonts w:ascii="Arial" w:hAnsi="Arial" w:cs="Arial"/>
        </w:rPr>
        <w:t xml:space="preserve">Odszkodowanie z tytułu szkód powstałych na nieruchomości (trwałej i tymczasowych) w związku z wybudowaniem urządzenia przesyłowego, w trybie art.124 ustawy o gospodarce nieruchomościami – 2 </w:t>
      </w:r>
      <w:proofErr w:type="spellStart"/>
      <w:r>
        <w:rPr>
          <w:rFonts w:ascii="Arial" w:hAnsi="Arial" w:cs="Arial"/>
        </w:rPr>
        <w:t>godz</w:t>
      </w:r>
      <w:proofErr w:type="spellEnd"/>
      <w:r w:rsidR="00EE6221">
        <w:rPr>
          <w:rFonts w:ascii="Arial" w:hAnsi="Arial" w:cs="Arial"/>
        </w:rPr>
        <w:t xml:space="preserve"> </w:t>
      </w:r>
      <w:proofErr w:type="spellStart"/>
      <w:r w:rsidR="00EE6221">
        <w:rPr>
          <w:rFonts w:ascii="Arial" w:hAnsi="Arial" w:cs="Arial"/>
        </w:rPr>
        <w:t>eduk</w:t>
      </w:r>
      <w:proofErr w:type="spellEnd"/>
      <w:r w:rsidR="00EE6221">
        <w:rPr>
          <w:rFonts w:ascii="Arial" w:hAnsi="Arial" w:cs="Arial"/>
        </w:rPr>
        <w:t>.</w:t>
      </w:r>
    </w:p>
    <w:p w:rsidR="006D115B" w:rsidRPr="006D115B" w:rsidRDefault="006D115B" w:rsidP="006D115B">
      <w:pPr>
        <w:jc w:val="both"/>
        <w:rPr>
          <w:rFonts w:ascii="Arial" w:hAnsi="Arial" w:cs="Arial"/>
          <w:b/>
        </w:rPr>
      </w:pPr>
      <w:r w:rsidRPr="006D115B">
        <w:rPr>
          <w:rFonts w:ascii="Arial" w:hAnsi="Arial" w:cs="Arial"/>
          <w:b/>
        </w:rPr>
        <w:t>OSOBA PROWADZĄCA:</w:t>
      </w:r>
      <w:r w:rsidR="00F93858">
        <w:rPr>
          <w:rFonts w:ascii="Arial" w:hAnsi="Arial" w:cs="Arial"/>
          <w:b/>
        </w:rPr>
        <w:t xml:space="preserve"> mgr inż. Damian Bukowski</w:t>
      </w:r>
    </w:p>
    <w:p w:rsidR="00F93858" w:rsidRPr="00EE6221" w:rsidRDefault="00F93858" w:rsidP="00EE6221">
      <w:pPr>
        <w:pStyle w:val="biography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1F1F1F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​</w:t>
      </w:r>
      <w:r w:rsidR="00EE622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Rzeczoznawca majątkowy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posiadający kilkunastoletnie doświadczenie związane z ustalaniem odszkodowań za nieruchomości przejęte pod inwestycje publiczne, </w:t>
      </w:r>
      <w:r w:rsidR="00EE6221">
        <w:rPr>
          <w:rFonts w:ascii="Arial" w:hAnsi="Arial" w:cs="Arial"/>
          <w:color w:val="333333"/>
          <w:sz w:val="21"/>
          <w:szCs w:val="21"/>
          <w:shd w:val="clear" w:color="auto" w:fill="FFFFFF"/>
        </w:rPr>
        <w:t>wykładowca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oraz biegły sądowy z zakresu szacowania nieruchomości</w:t>
      </w:r>
    </w:p>
    <w:p w:rsidR="0094258A" w:rsidRDefault="0094258A" w:rsidP="00A6617F">
      <w:pPr>
        <w:spacing w:before="100" w:beforeAutospacing="1" w:after="100" w:afterAutospacing="1"/>
        <w:rPr>
          <w:rFonts w:ascii="Arial" w:hAnsi="Arial" w:cs="Arial"/>
        </w:rPr>
      </w:pPr>
      <w:r w:rsidRPr="00732EB8">
        <w:rPr>
          <w:rFonts w:ascii="Arial" w:hAnsi="Arial" w:cs="Arial"/>
          <w:color w:val="000000"/>
        </w:rPr>
        <w:t>Uczestnicy szkolenia otrzymają zaświadczenia</w:t>
      </w:r>
      <w:r w:rsidR="00732EB8" w:rsidRPr="00732EB8">
        <w:rPr>
          <w:rFonts w:ascii="Arial" w:hAnsi="Arial" w:cs="Arial"/>
        </w:rPr>
        <w:t xml:space="preserve"> potwierdzające dosko</w:t>
      </w:r>
      <w:r w:rsidR="00EE6221">
        <w:rPr>
          <w:rFonts w:ascii="Arial" w:hAnsi="Arial" w:cs="Arial"/>
        </w:rPr>
        <w:t>nalenie kwalifikacji zawodowych (4 punkty).</w:t>
      </w:r>
    </w:p>
    <w:p w:rsidR="00EE6221" w:rsidRPr="00A6617F" w:rsidRDefault="00EE6221" w:rsidP="00A6617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Materiały oraz link do szkolenia zostaną rozesłane uczestnikom przed szkoleniem.</w:t>
      </w:r>
    </w:p>
    <w:p w:rsidR="00F93858" w:rsidRPr="00F93858" w:rsidRDefault="0094258A" w:rsidP="00F93858">
      <w:pPr>
        <w:widowControl w:val="0"/>
        <w:tabs>
          <w:tab w:val="left" w:pos="284"/>
        </w:tabs>
        <w:contextualSpacing/>
        <w:rPr>
          <w:rStyle w:val="Hipercze"/>
          <w:rFonts w:cs="Arial"/>
          <w:bdr w:val="none" w:sz="0" w:space="0" w:color="auto" w:frame="1"/>
          <w:shd w:val="clear" w:color="auto" w:fill="FFFFFF"/>
        </w:rPr>
      </w:pPr>
      <w:r w:rsidRPr="00F93858">
        <w:rPr>
          <w:rFonts w:ascii="Arial" w:hAnsi="Arial" w:cs="Arial"/>
          <w:color w:val="000000"/>
        </w:rPr>
        <w:t xml:space="preserve">Koszt uczestnictwa: - </w:t>
      </w:r>
      <w:r w:rsidR="004175C5" w:rsidRPr="00F93858">
        <w:rPr>
          <w:rFonts w:ascii="Arial" w:hAnsi="Arial" w:cs="Arial"/>
          <w:b/>
          <w:color w:val="000000"/>
        </w:rPr>
        <w:t>2</w:t>
      </w:r>
      <w:r w:rsidR="00F93858" w:rsidRPr="00F93858">
        <w:rPr>
          <w:rFonts w:ascii="Arial" w:hAnsi="Arial" w:cs="Arial"/>
          <w:b/>
          <w:color w:val="000000"/>
        </w:rPr>
        <w:t>0</w:t>
      </w:r>
      <w:r w:rsidRPr="00F93858">
        <w:rPr>
          <w:rFonts w:ascii="Arial" w:hAnsi="Arial" w:cs="Arial"/>
          <w:b/>
          <w:color w:val="000000"/>
        </w:rPr>
        <w:t>0 zł</w:t>
      </w:r>
      <w:r w:rsidR="00F93858" w:rsidRPr="00F93858">
        <w:rPr>
          <w:rFonts w:ascii="Arial" w:hAnsi="Arial" w:cs="Arial"/>
        </w:rPr>
        <w:t xml:space="preserve"> rzeczoznawcy majątkowi  ze stowarzyszeń SRMZŁ, PSRWN o/Łódź i ŁSRM;  </w:t>
      </w:r>
      <w:r w:rsidR="00F93858" w:rsidRPr="00EE6221">
        <w:rPr>
          <w:rFonts w:ascii="Arial" w:hAnsi="Arial" w:cs="Arial"/>
          <w:b/>
        </w:rPr>
        <w:t>250 zł</w:t>
      </w:r>
      <w:r w:rsidR="00F93858" w:rsidRPr="00F93858">
        <w:rPr>
          <w:rFonts w:ascii="Arial" w:hAnsi="Arial" w:cs="Arial"/>
        </w:rPr>
        <w:t xml:space="preserve"> pozostali.</w:t>
      </w:r>
      <w:r w:rsidR="00F93858" w:rsidRPr="00F93858">
        <w:rPr>
          <w:rStyle w:val="Hipercze"/>
          <w:rFonts w:cs="Arial"/>
          <w:bdr w:val="none" w:sz="0" w:space="0" w:color="auto" w:frame="1"/>
          <w:shd w:val="clear" w:color="auto" w:fill="FFFFFF"/>
        </w:rPr>
        <w:t xml:space="preserve"> </w:t>
      </w:r>
    </w:p>
    <w:p w:rsidR="0094258A" w:rsidRPr="00265EE6" w:rsidRDefault="0094258A" w:rsidP="0094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DD66FA" w:rsidRPr="00EE6221" w:rsidRDefault="0094258A" w:rsidP="00591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258A">
        <w:rPr>
          <w:rFonts w:ascii="Arial" w:hAnsi="Arial" w:cs="Arial"/>
          <w:color w:val="000000"/>
        </w:rPr>
        <w:t>Zgłoszenie udziału w szkoleniu prosimy przesłać na za</w:t>
      </w:r>
      <w:r w:rsidR="00DD66FA">
        <w:rPr>
          <w:rFonts w:ascii="Arial" w:hAnsi="Arial" w:cs="Arial"/>
          <w:color w:val="000000"/>
        </w:rPr>
        <w:t>łączonym druku na adres e-mail</w:t>
      </w:r>
      <w:r w:rsidRPr="0094258A">
        <w:rPr>
          <w:rFonts w:ascii="Arial" w:hAnsi="Arial" w:cs="Arial"/>
          <w:color w:val="000000"/>
        </w:rPr>
        <w:t>:</w:t>
      </w:r>
      <w:r w:rsidR="00591081">
        <w:rPr>
          <w:rFonts w:ascii="Arial" w:hAnsi="Arial" w:cs="Arial"/>
          <w:color w:val="000000"/>
        </w:rPr>
        <w:t xml:space="preserve">      </w:t>
      </w:r>
      <w:hyperlink r:id="rId6" w:history="1">
        <w:r w:rsidR="00EE6221" w:rsidRPr="008F3688">
          <w:rPr>
            <w:rStyle w:val="Hipercze"/>
            <w:rFonts w:ascii="Arial" w:hAnsi="Arial" w:cs="Arial"/>
            <w:sz w:val="24"/>
            <w:szCs w:val="24"/>
          </w:rPr>
          <w:t>biuro@srmzl.pl</w:t>
        </w:r>
      </w:hyperlink>
      <w:r w:rsidR="00EE6221">
        <w:rPr>
          <w:rFonts w:ascii="Arial" w:hAnsi="Arial" w:cs="Arial"/>
          <w:color w:val="0066CD"/>
          <w:sz w:val="24"/>
          <w:szCs w:val="24"/>
        </w:rPr>
        <w:t xml:space="preserve"> </w:t>
      </w:r>
    </w:p>
    <w:p w:rsidR="007B16F8" w:rsidRDefault="007B16F8" w:rsidP="0094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58A" w:rsidRPr="0094258A" w:rsidRDefault="0094258A" w:rsidP="0094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258A">
        <w:rPr>
          <w:rFonts w:ascii="Arial" w:hAnsi="Arial" w:cs="Arial"/>
          <w:color w:val="000000"/>
        </w:rPr>
        <w:t xml:space="preserve">Wpłata na konto BGŻ S.A. O/ Pabianice nr </w:t>
      </w:r>
      <w:r w:rsidR="007B16F8">
        <w:rPr>
          <w:rFonts w:ascii="Arial" w:hAnsi="Arial" w:cs="Arial"/>
          <w:color w:val="000000"/>
        </w:rPr>
        <w:t xml:space="preserve">  </w:t>
      </w:r>
      <w:r w:rsidRPr="007B16F8">
        <w:rPr>
          <w:rFonts w:ascii="Arial" w:hAnsi="Arial" w:cs="Arial"/>
          <w:b/>
          <w:color w:val="000000"/>
        </w:rPr>
        <w:t>68 2030 0045 1110 0000 0386 5980</w:t>
      </w:r>
    </w:p>
    <w:p w:rsidR="007B16F8" w:rsidRDefault="007B16F8" w:rsidP="0094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258A" w:rsidRPr="0094258A" w:rsidRDefault="0094258A" w:rsidP="0094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258A">
        <w:rPr>
          <w:rFonts w:ascii="Arial" w:hAnsi="Arial" w:cs="Arial"/>
          <w:color w:val="000000"/>
        </w:rPr>
        <w:t xml:space="preserve">Termin zgłoszenia i wpłaty do dnia </w:t>
      </w:r>
      <w:r w:rsidR="00F93858">
        <w:rPr>
          <w:rFonts w:ascii="Arial" w:hAnsi="Arial" w:cs="Arial"/>
          <w:b/>
          <w:color w:val="000000"/>
        </w:rPr>
        <w:t>22 września</w:t>
      </w:r>
      <w:r w:rsidR="002D3020" w:rsidRPr="00265EE6">
        <w:rPr>
          <w:rFonts w:ascii="Arial" w:hAnsi="Arial" w:cs="Arial"/>
          <w:b/>
          <w:color w:val="000000"/>
        </w:rPr>
        <w:t xml:space="preserve"> 20</w:t>
      </w:r>
      <w:r w:rsidR="00F93858">
        <w:rPr>
          <w:rFonts w:ascii="Arial" w:hAnsi="Arial" w:cs="Arial"/>
          <w:b/>
          <w:color w:val="000000"/>
        </w:rPr>
        <w:t>20</w:t>
      </w:r>
      <w:r w:rsidRPr="00265EE6">
        <w:rPr>
          <w:rFonts w:ascii="Arial" w:hAnsi="Arial" w:cs="Arial"/>
          <w:b/>
          <w:color w:val="000000"/>
        </w:rPr>
        <w:t xml:space="preserve"> r.</w:t>
      </w:r>
    </w:p>
    <w:p w:rsidR="00591081" w:rsidRDefault="00591081" w:rsidP="00021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:rsidR="00591081" w:rsidRDefault="002D3020" w:rsidP="00021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021420">
        <w:rPr>
          <w:rFonts w:ascii="Arial" w:hAnsi="Arial" w:cs="Arial"/>
          <w:i/>
          <w:color w:val="000000"/>
        </w:rPr>
        <w:t>Serdecznie zapraszam</w:t>
      </w:r>
      <w:r w:rsidR="00021420" w:rsidRPr="00021420">
        <w:rPr>
          <w:rFonts w:ascii="Arial" w:hAnsi="Arial" w:cs="Arial"/>
          <w:i/>
          <w:color w:val="000000"/>
        </w:rPr>
        <w:t>y</w:t>
      </w:r>
      <w:r w:rsidRPr="00021420">
        <w:rPr>
          <w:rFonts w:ascii="Arial" w:hAnsi="Arial" w:cs="Arial"/>
          <w:i/>
          <w:color w:val="000000"/>
        </w:rPr>
        <w:t xml:space="preserve"> </w:t>
      </w:r>
    </w:p>
    <w:p w:rsidR="00021420" w:rsidRPr="00021420" w:rsidRDefault="002D3020" w:rsidP="00021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021420">
        <w:rPr>
          <w:rFonts w:ascii="Arial" w:hAnsi="Arial" w:cs="Arial"/>
          <w:i/>
          <w:color w:val="000000"/>
        </w:rPr>
        <w:t>w</w:t>
      </w:r>
      <w:r w:rsidR="0094258A" w:rsidRPr="00021420">
        <w:rPr>
          <w:rFonts w:ascii="Arial" w:hAnsi="Arial" w:cs="Arial"/>
          <w:i/>
          <w:color w:val="000000"/>
        </w:rPr>
        <w:t xml:space="preserve"> </w:t>
      </w:r>
      <w:r w:rsidRPr="00021420">
        <w:rPr>
          <w:rFonts w:ascii="Arial" w:hAnsi="Arial" w:cs="Arial"/>
          <w:i/>
          <w:color w:val="000000"/>
        </w:rPr>
        <w:t xml:space="preserve"> imieniu Zarządu SRMZŁ                                                                                   </w:t>
      </w:r>
    </w:p>
    <w:p w:rsidR="00D05291" w:rsidRPr="00A51E87" w:rsidRDefault="002D3020" w:rsidP="00617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A51E87">
        <w:rPr>
          <w:rFonts w:ascii="Arial" w:hAnsi="Arial" w:cs="Arial"/>
          <w:b/>
          <w:i/>
        </w:rPr>
        <w:t>Ewa Baś</w:t>
      </w:r>
      <w:r w:rsidR="00021420" w:rsidRPr="00A51E87">
        <w:rPr>
          <w:rFonts w:ascii="Arial" w:hAnsi="Arial" w:cs="Arial"/>
          <w:b/>
          <w:i/>
        </w:rPr>
        <w:t xml:space="preserve">   </w:t>
      </w:r>
      <w:r w:rsidR="00617496" w:rsidRPr="00A51E87">
        <w:rPr>
          <w:rFonts w:ascii="Arial" w:hAnsi="Arial" w:cs="Arial"/>
          <w:b/>
          <w:i/>
        </w:rPr>
        <w:t>tel.</w:t>
      </w:r>
      <w:r w:rsidR="00021420" w:rsidRPr="00A51E87">
        <w:rPr>
          <w:rFonts w:ascii="Arial" w:hAnsi="Arial" w:cs="Arial"/>
          <w:b/>
          <w:i/>
        </w:rPr>
        <w:t xml:space="preserve"> </w:t>
      </w:r>
      <w:r w:rsidRPr="00A51E87">
        <w:rPr>
          <w:rFonts w:ascii="Arial" w:hAnsi="Arial" w:cs="Arial"/>
          <w:b/>
          <w:i/>
        </w:rPr>
        <w:t xml:space="preserve"> </w:t>
      </w:r>
      <w:r w:rsidR="0094258A" w:rsidRPr="00A51E87">
        <w:rPr>
          <w:rFonts w:ascii="Arial" w:hAnsi="Arial" w:cs="Arial"/>
          <w:b/>
          <w:i/>
        </w:rPr>
        <w:t xml:space="preserve"> 607</w:t>
      </w:r>
      <w:r w:rsidR="00021420" w:rsidRPr="00A51E87">
        <w:rPr>
          <w:rFonts w:ascii="Arial" w:hAnsi="Arial" w:cs="Arial"/>
          <w:b/>
          <w:i/>
        </w:rPr>
        <w:t> </w:t>
      </w:r>
      <w:r w:rsidR="0094258A" w:rsidRPr="00A51E87">
        <w:rPr>
          <w:rFonts w:ascii="Arial" w:hAnsi="Arial" w:cs="Arial"/>
          <w:b/>
          <w:i/>
        </w:rPr>
        <w:t>216</w:t>
      </w:r>
      <w:r w:rsidR="00021420" w:rsidRPr="00A51E87">
        <w:rPr>
          <w:rFonts w:ascii="Arial" w:hAnsi="Arial" w:cs="Arial"/>
          <w:b/>
          <w:i/>
        </w:rPr>
        <w:t xml:space="preserve"> </w:t>
      </w:r>
      <w:r w:rsidR="00617496" w:rsidRPr="00A51E87">
        <w:rPr>
          <w:rFonts w:ascii="Arial" w:hAnsi="Arial" w:cs="Arial"/>
          <w:b/>
          <w:i/>
        </w:rPr>
        <w:t>936</w:t>
      </w:r>
    </w:p>
    <w:sectPr w:rsidR="00D05291" w:rsidRPr="00A5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F23"/>
    <w:multiLevelType w:val="hybridMultilevel"/>
    <w:tmpl w:val="68087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C2FF4"/>
    <w:multiLevelType w:val="hybridMultilevel"/>
    <w:tmpl w:val="5748E5AA"/>
    <w:lvl w:ilvl="0" w:tplc="7EC6EFF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C94"/>
    <w:multiLevelType w:val="hybridMultilevel"/>
    <w:tmpl w:val="F4D07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23071"/>
    <w:multiLevelType w:val="hybridMultilevel"/>
    <w:tmpl w:val="DFEA9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31D82"/>
    <w:multiLevelType w:val="hybridMultilevel"/>
    <w:tmpl w:val="55E0D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F2F6C"/>
    <w:multiLevelType w:val="hybridMultilevel"/>
    <w:tmpl w:val="89EEE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428BE"/>
    <w:multiLevelType w:val="hybridMultilevel"/>
    <w:tmpl w:val="217A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20161"/>
    <w:multiLevelType w:val="hybridMultilevel"/>
    <w:tmpl w:val="4F9CA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91"/>
    <w:rsid w:val="00021420"/>
    <w:rsid w:val="000338E8"/>
    <w:rsid w:val="00042161"/>
    <w:rsid w:val="00043446"/>
    <w:rsid w:val="000516D9"/>
    <w:rsid w:val="00052DFF"/>
    <w:rsid w:val="000623D0"/>
    <w:rsid w:val="00063613"/>
    <w:rsid w:val="000711D5"/>
    <w:rsid w:val="00073546"/>
    <w:rsid w:val="00085E8E"/>
    <w:rsid w:val="00096448"/>
    <w:rsid w:val="000A6909"/>
    <w:rsid w:val="000B1F80"/>
    <w:rsid w:val="000B2444"/>
    <w:rsid w:val="000C689E"/>
    <w:rsid w:val="000D0A03"/>
    <w:rsid w:val="000D7824"/>
    <w:rsid w:val="000E07EA"/>
    <w:rsid w:val="000E5C16"/>
    <w:rsid w:val="000F1827"/>
    <w:rsid w:val="000F4298"/>
    <w:rsid w:val="00102785"/>
    <w:rsid w:val="00102B5C"/>
    <w:rsid w:val="00105D83"/>
    <w:rsid w:val="0012205B"/>
    <w:rsid w:val="00131D6F"/>
    <w:rsid w:val="00134B87"/>
    <w:rsid w:val="00135D0D"/>
    <w:rsid w:val="001361C9"/>
    <w:rsid w:val="00143769"/>
    <w:rsid w:val="00144DDE"/>
    <w:rsid w:val="0016180A"/>
    <w:rsid w:val="00164930"/>
    <w:rsid w:val="001710AF"/>
    <w:rsid w:val="00181DE4"/>
    <w:rsid w:val="00185CF8"/>
    <w:rsid w:val="001963A8"/>
    <w:rsid w:val="001B4A6F"/>
    <w:rsid w:val="001B757C"/>
    <w:rsid w:val="001F3F79"/>
    <w:rsid w:val="001F60DC"/>
    <w:rsid w:val="001F77AE"/>
    <w:rsid w:val="002005CF"/>
    <w:rsid w:val="00202432"/>
    <w:rsid w:val="00225DB0"/>
    <w:rsid w:val="00240E91"/>
    <w:rsid w:val="00244728"/>
    <w:rsid w:val="00253EDB"/>
    <w:rsid w:val="00254728"/>
    <w:rsid w:val="00260154"/>
    <w:rsid w:val="002627A0"/>
    <w:rsid w:val="00265EE6"/>
    <w:rsid w:val="00280E0F"/>
    <w:rsid w:val="0029370D"/>
    <w:rsid w:val="002A06F4"/>
    <w:rsid w:val="002B4B19"/>
    <w:rsid w:val="002C2254"/>
    <w:rsid w:val="002C29DE"/>
    <w:rsid w:val="002D3020"/>
    <w:rsid w:val="002D3442"/>
    <w:rsid w:val="002D5D4D"/>
    <w:rsid w:val="002E14CD"/>
    <w:rsid w:val="002E6546"/>
    <w:rsid w:val="002F365B"/>
    <w:rsid w:val="0032294C"/>
    <w:rsid w:val="003430D6"/>
    <w:rsid w:val="003619EE"/>
    <w:rsid w:val="00366C85"/>
    <w:rsid w:val="003809EE"/>
    <w:rsid w:val="00384A6D"/>
    <w:rsid w:val="00384D34"/>
    <w:rsid w:val="00390526"/>
    <w:rsid w:val="003A1CAF"/>
    <w:rsid w:val="003D05DC"/>
    <w:rsid w:val="00406A2E"/>
    <w:rsid w:val="00416DD9"/>
    <w:rsid w:val="004175C5"/>
    <w:rsid w:val="00420EE3"/>
    <w:rsid w:val="00425672"/>
    <w:rsid w:val="00426EB0"/>
    <w:rsid w:val="00440351"/>
    <w:rsid w:val="00451F3C"/>
    <w:rsid w:val="004654CF"/>
    <w:rsid w:val="0046578E"/>
    <w:rsid w:val="00485E04"/>
    <w:rsid w:val="0049427A"/>
    <w:rsid w:val="00497EE4"/>
    <w:rsid w:val="004B041E"/>
    <w:rsid w:val="004B349D"/>
    <w:rsid w:val="004D3030"/>
    <w:rsid w:val="004F344D"/>
    <w:rsid w:val="00503607"/>
    <w:rsid w:val="00506D8A"/>
    <w:rsid w:val="005300C1"/>
    <w:rsid w:val="00530175"/>
    <w:rsid w:val="00532242"/>
    <w:rsid w:val="0055094B"/>
    <w:rsid w:val="00550B6F"/>
    <w:rsid w:val="00555F19"/>
    <w:rsid w:val="00572F33"/>
    <w:rsid w:val="005811B3"/>
    <w:rsid w:val="00591081"/>
    <w:rsid w:val="00591311"/>
    <w:rsid w:val="00592FE6"/>
    <w:rsid w:val="005A0C33"/>
    <w:rsid w:val="005B58AF"/>
    <w:rsid w:val="005E052E"/>
    <w:rsid w:val="005E0754"/>
    <w:rsid w:val="005E3793"/>
    <w:rsid w:val="00615CA7"/>
    <w:rsid w:val="00617496"/>
    <w:rsid w:val="00624D23"/>
    <w:rsid w:val="00625E84"/>
    <w:rsid w:val="00626113"/>
    <w:rsid w:val="00635566"/>
    <w:rsid w:val="00641A89"/>
    <w:rsid w:val="00654C46"/>
    <w:rsid w:val="006632B9"/>
    <w:rsid w:val="0067010F"/>
    <w:rsid w:val="0068580A"/>
    <w:rsid w:val="006C0E0D"/>
    <w:rsid w:val="006C2BAB"/>
    <w:rsid w:val="006D115B"/>
    <w:rsid w:val="006E5067"/>
    <w:rsid w:val="006E5FAE"/>
    <w:rsid w:val="00701A97"/>
    <w:rsid w:val="00701DCF"/>
    <w:rsid w:val="00721B1C"/>
    <w:rsid w:val="007234BE"/>
    <w:rsid w:val="00732EB8"/>
    <w:rsid w:val="00750F26"/>
    <w:rsid w:val="00755C70"/>
    <w:rsid w:val="007608C2"/>
    <w:rsid w:val="007616DC"/>
    <w:rsid w:val="00780FCB"/>
    <w:rsid w:val="0078498C"/>
    <w:rsid w:val="00790762"/>
    <w:rsid w:val="007A2738"/>
    <w:rsid w:val="007A2CF7"/>
    <w:rsid w:val="007A458E"/>
    <w:rsid w:val="007B16F8"/>
    <w:rsid w:val="007B6D1F"/>
    <w:rsid w:val="007D1BF7"/>
    <w:rsid w:val="007D2F1C"/>
    <w:rsid w:val="00802457"/>
    <w:rsid w:val="00807287"/>
    <w:rsid w:val="00824225"/>
    <w:rsid w:val="00833B65"/>
    <w:rsid w:val="00841F15"/>
    <w:rsid w:val="00842808"/>
    <w:rsid w:val="00842CF5"/>
    <w:rsid w:val="00865605"/>
    <w:rsid w:val="00871BA1"/>
    <w:rsid w:val="00890667"/>
    <w:rsid w:val="00893DEB"/>
    <w:rsid w:val="008A2D5E"/>
    <w:rsid w:val="008B411B"/>
    <w:rsid w:val="008E2DAA"/>
    <w:rsid w:val="008E3181"/>
    <w:rsid w:val="008F4065"/>
    <w:rsid w:val="009365A3"/>
    <w:rsid w:val="00937A24"/>
    <w:rsid w:val="0094258A"/>
    <w:rsid w:val="00943420"/>
    <w:rsid w:val="00965917"/>
    <w:rsid w:val="00972E29"/>
    <w:rsid w:val="00976461"/>
    <w:rsid w:val="00985813"/>
    <w:rsid w:val="009A238B"/>
    <w:rsid w:val="009B46EF"/>
    <w:rsid w:val="009C5F07"/>
    <w:rsid w:val="009D7D5A"/>
    <w:rsid w:val="00A03B9A"/>
    <w:rsid w:val="00A04660"/>
    <w:rsid w:val="00A14461"/>
    <w:rsid w:val="00A33754"/>
    <w:rsid w:val="00A377FE"/>
    <w:rsid w:val="00A45F03"/>
    <w:rsid w:val="00A51E87"/>
    <w:rsid w:val="00A6617F"/>
    <w:rsid w:val="00A95B50"/>
    <w:rsid w:val="00AA2313"/>
    <w:rsid w:val="00AC1BBF"/>
    <w:rsid w:val="00AD329D"/>
    <w:rsid w:val="00AE18E1"/>
    <w:rsid w:val="00AE46BC"/>
    <w:rsid w:val="00AE5335"/>
    <w:rsid w:val="00B14C46"/>
    <w:rsid w:val="00B27E21"/>
    <w:rsid w:val="00B32DEC"/>
    <w:rsid w:val="00B32E51"/>
    <w:rsid w:val="00B34575"/>
    <w:rsid w:val="00B435B9"/>
    <w:rsid w:val="00B46E1A"/>
    <w:rsid w:val="00B54C43"/>
    <w:rsid w:val="00B56928"/>
    <w:rsid w:val="00B6110F"/>
    <w:rsid w:val="00B614F6"/>
    <w:rsid w:val="00B62030"/>
    <w:rsid w:val="00B6544B"/>
    <w:rsid w:val="00B66573"/>
    <w:rsid w:val="00B709DD"/>
    <w:rsid w:val="00B72BAF"/>
    <w:rsid w:val="00B72D19"/>
    <w:rsid w:val="00B748DA"/>
    <w:rsid w:val="00B9118D"/>
    <w:rsid w:val="00B978C3"/>
    <w:rsid w:val="00BA037D"/>
    <w:rsid w:val="00BA1BA5"/>
    <w:rsid w:val="00BA2AC1"/>
    <w:rsid w:val="00BA57E9"/>
    <w:rsid w:val="00BD2A85"/>
    <w:rsid w:val="00BD6275"/>
    <w:rsid w:val="00C00A26"/>
    <w:rsid w:val="00C12D46"/>
    <w:rsid w:val="00C15F9A"/>
    <w:rsid w:val="00C26924"/>
    <w:rsid w:val="00C46D4D"/>
    <w:rsid w:val="00C61AA2"/>
    <w:rsid w:val="00C62A8F"/>
    <w:rsid w:val="00CA0A0A"/>
    <w:rsid w:val="00CA158F"/>
    <w:rsid w:val="00CA607A"/>
    <w:rsid w:val="00CB53EB"/>
    <w:rsid w:val="00CC7FA1"/>
    <w:rsid w:val="00CD794B"/>
    <w:rsid w:val="00CE727A"/>
    <w:rsid w:val="00CF5129"/>
    <w:rsid w:val="00D05291"/>
    <w:rsid w:val="00D15720"/>
    <w:rsid w:val="00D430AB"/>
    <w:rsid w:val="00D577D9"/>
    <w:rsid w:val="00D6089A"/>
    <w:rsid w:val="00D6207A"/>
    <w:rsid w:val="00D655DD"/>
    <w:rsid w:val="00DB46FA"/>
    <w:rsid w:val="00DB6A1C"/>
    <w:rsid w:val="00DC0C12"/>
    <w:rsid w:val="00DD2A43"/>
    <w:rsid w:val="00DD66FA"/>
    <w:rsid w:val="00DE793E"/>
    <w:rsid w:val="00E0188B"/>
    <w:rsid w:val="00E16590"/>
    <w:rsid w:val="00E318B8"/>
    <w:rsid w:val="00E45F67"/>
    <w:rsid w:val="00E53CF0"/>
    <w:rsid w:val="00E671DC"/>
    <w:rsid w:val="00E67F8D"/>
    <w:rsid w:val="00E77F0E"/>
    <w:rsid w:val="00E865F9"/>
    <w:rsid w:val="00E905A8"/>
    <w:rsid w:val="00E90645"/>
    <w:rsid w:val="00E9164C"/>
    <w:rsid w:val="00EB6F02"/>
    <w:rsid w:val="00EB7CA3"/>
    <w:rsid w:val="00ED1728"/>
    <w:rsid w:val="00EE6221"/>
    <w:rsid w:val="00EF54FF"/>
    <w:rsid w:val="00EF5E93"/>
    <w:rsid w:val="00F06089"/>
    <w:rsid w:val="00F22EE3"/>
    <w:rsid w:val="00F25942"/>
    <w:rsid w:val="00F443C8"/>
    <w:rsid w:val="00F613D2"/>
    <w:rsid w:val="00F7628A"/>
    <w:rsid w:val="00F87BC4"/>
    <w:rsid w:val="00F93858"/>
    <w:rsid w:val="00FE68FA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3BCC-B911-4EA4-8EF9-A39F918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2A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D2A4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2A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acher-name">
    <w:name w:val="teacher-name"/>
    <w:basedOn w:val="Normalny"/>
    <w:rsid w:val="0066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18">
    <w:name w:val="font18"/>
    <w:basedOn w:val="Domylnaczcionkaakapitu"/>
    <w:rsid w:val="006632B9"/>
  </w:style>
  <w:style w:type="paragraph" w:customStyle="1" w:styleId="biography">
    <w:name w:val="biography"/>
    <w:basedOn w:val="Normalny"/>
    <w:rsid w:val="0066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A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3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rmzl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Konto Microsoft</cp:lastModifiedBy>
  <cp:revision>13</cp:revision>
  <cp:lastPrinted>2020-09-08T18:03:00Z</cp:lastPrinted>
  <dcterms:created xsi:type="dcterms:W3CDTF">2018-10-08T18:20:00Z</dcterms:created>
  <dcterms:modified xsi:type="dcterms:W3CDTF">2020-09-08T20:39:00Z</dcterms:modified>
</cp:coreProperties>
</file>