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A7" w:rsidRPr="00CE09DB" w:rsidRDefault="00BC7AA7" w:rsidP="00BC7AA7">
      <w:pPr>
        <w:jc w:val="center"/>
        <w:outlineLvl w:val="0"/>
        <w:rPr>
          <w:rFonts w:ascii="Arial" w:hAnsi="Arial" w:cs="Arial"/>
          <w:b/>
          <w:sz w:val="28"/>
        </w:rPr>
      </w:pPr>
      <w:bookmarkStart w:id="0" w:name="bookmark0"/>
      <w:r w:rsidRPr="00CE09DB">
        <w:rPr>
          <w:rFonts w:ascii="Arial" w:hAnsi="Arial" w:cs="Arial"/>
          <w:b/>
          <w:sz w:val="28"/>
        </w:rPr>
        <w:t>KARTA ZGŁOSZENIA</w:t>
      </w:r>
      <w:bookmarkEnd w:id="0"/>
    </w:p>
    <w:p w:rsidR="006344D8" w:rsidRDefault="006344D8" w:rsidP="006344D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44D8" w:rsidRPr="006344D8" w:rsidRDefault="00BC7AA7" w:rsidP="006344D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6344D8">
        <w:rPr>
          <w:rFonts w:ascii="Arial" w:hAnsi="Arial" w:cs="Arial"/>
        </w:rPr>
        <w:t xml:space="preserve">na szkolenie w dniu </w:t>
      </w:r>
      <w:r w:rsidR="009F0A4F">
        <w:rPr>
          <w:rFonts w:ascii="Arial" w:eastAsiaTheme="minorHAnsi" w:hAnsi="Arial" w:cs="Arial"/>
          <w:lang w:eastAsia="en-US"/>
        </w:rPr>
        <w:t>28 października</w:t>
      </w:r>
      <w:r w:rsidR="006344D8" w:rsidRPr="006344D8">
        <w:rPr>
          <w:rFonts w:ascii="Arial" w:eastAsiaTheme="minorHAnsi" w:hAnsi="Arial" w:cs="Arial"/>
          <w:lang w:eastAsia="en-US"/>
        </w:rPr>
        <w:t xml:space="preserve"> 2016r.</w:t>
      </w:r>
    </w:p>
    <w:p w:rsidR="00BC7AA7" w:rsidRPr="006344D8" w:rsidRDefault="00BC7AA7" w:rsidP="00BC7AA7">
      <w:pPr>
        <w:jc w:val="center"/>
        <w:rPr>
          <w:rFonts w:ascii="Arial" w:hAnsi="Arial" w:cs="Arial"/>
        </w:rPr>
      </w:pPr>
      <w:r w:rsidRPr="006344D8">
        <w:rPr>
          <w:rFonts w:ascii="Arial" w:hAnsi="Arial" w:cs="Arial"/>
        </w:rPr>
        <w:t>nt.</w:t>
      </w:r>
    </w:p>
    <w:p w:rsidR="00443FD4" w:rsidRPr="00443FD4" w:rsidRDefault="00443FD4" w:rsidP="00443FD4">
      <w:pPr>
        <w:jc w:val="center"/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</w:pPr>
      <w:r w:rsidRPr="00443FD4"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  <w:t>EXCEL „KROK po KROKU” DLA RZECZOZNAWCÓW MAJĄTKOWYCH – PRAKTYCZNE ZASTOSOWANIA</w:t>
      </w:r>
    </w:p>
    <w:p w:rsidR="00BC7AA7" w:rsidRPr="00CE09DB" w:rsidRDefault="00BC7AA7" w:rsidP="00BC7AA7">
      <w:pPr>
        <w:jc w:val="center"/>
        <w:rPr>
          <w:rFonts w:ascii="Candara" w:hAnsi="Candara" w:cs="Times New Roman"/>
          <w:b/>
        </w:rPr>
      </w:pPr>
      <w:r w:rsidRPr="00CE09DB">
        <w:rPr>
          <w:rFonts w:ascii="Candara" w:hAnsi="Candara" w:cs="Times New Roman"/>
          <w:b/>
        </w:rPr>
        <w:t xml:space="preserve">organizowane przez </w:t>
      </w:r>
    </w:p>
    <w:p w:rsidR="00BC7AA7" w:rsidRPr="00CE09DB" w:rsidRDefault="00BC7AA7" w:rsidP="00BC7AA7">
      <w:pPr>
        <w:jc w:val="center"/>
        <w:rPr>
          <w:rFonts w:ascii="Arial" w:hAnsi="Arial" w:cs="Arial"/>
          <w:sz w:val="22"/>
        </w:rPr>
      </w:pPr>
      <w:r w:rsidRPr="00CE09DB">
        <w:rPr>
          <w:rFonts w:ascii="Candara" w:hAnsi="Candara" w:cs="Times New Roman"/>
          <w:b/>
        </w:rPr>
        <w:t>Stowarzyszenie Rzeczoznawców Majątkowych Ziemi Łódzkiej</w:t>
      </w:r>
    </w:p>
    <w:p w:rsidR="00BC7AA7" w:rsidRDefault="00BC7AA7" w:rsidP="00BC7AA7">
      <w:pPr>
        <w:rPr>
          <w:rFonts w:ascii="Arial" w:hAnsi="Arial" w:cs="Arial"/>
        </w:rPr>
      </w:pPr>
    </w:p>
    <w:p w:rsidR="00BC7AA7" w:rsidRPr="00CE09DB" w:rsidRDefault="00BC7AA7" w:rsidP="00BC7AA7">
      <w:pPr>
        <w:spacing w:after="120"/>
        <w:rPr>
          <w:rFonts w:ascii="Arial" w:hAnsi="Arial" w:cs="Arial"/>
        </w:rPr>
      </w:pPr>
      <w:r w:rsidRPr="00CE09DB">
        <w:rPr>
          <w:rFonts w:ascii="Arial" w:hAnsi="Arial" w:cs="Arial"/>
        </w:rPr>
        <w:t>Zgłaszający</w:t>
      </w:r>
      <w:r>
        <w:rPr>
          <w:rFonts w:ascii="Arial" w:hAnsi="Arial" w:cs="Arial"/>
        </w:rPr>
        <w:t xml:space="preserve"> </w:t>
      </w:r>
      <w:r w:rsidRPr="00CE09DB">
        <w:rPr>
          <w:rFonts w:ascii="Arial" w:hAnsi="Arial" w:cs="Arial"/>
          <w:i/>
          <w:sz w:val="22"/>
        </w:rPr>
        <w:t>(n</w:t>
      </w:r>
      <w:r>
        <w:rPr>
          <w:rFonts w:ascii="Arial" w:hAnsi="Arial" w:cs="Arial"/>
          <w:i/>
          <w:sz w:val="22"/>
        </w:rPr>
        <w:t>azwa/nazwisko, adres</w:t>
      </w:r>
      <w:r w:rsidRPr="00CE09DB">
        <w:rPr>
          <w:rFonts w:ascii="Arial" w:hAnsi="Arial" w:cs="Arial"/>
          <w:i/>
          <w:sz w:val="22"/>
        </w:rPr>
        <w:t>)</w:t>
      </w:r>
      <w:r w:rsidRPr="00CE09DB">
        <w:rPr>
          <w:rFonts w:ascii="Arial" w:hAnsi="Arial" w:cs="Arial"/>
        </w:rPr>
        <w:t>:</w:t>
      </w:r>
    </w:p>
    <w:p w:rsidR="00BC7AA7" w:rsidRPr="00CE09DB" w:rsidRDefault="00BC7AA7" w:rsidP="00BC7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 </w:t>
      </w:r>
    </w:p>
    <w:p w:rsidR="00BC7AA7" w:rsidRPr="00CE09DB" w:rsidRDefault="00BC7AA7" w:rsidP="00BC7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 </w:t>
      </w:r>
    </w:p>
    <w:p w:rsidR="00BC7AA7" w:rsidRPr="00CE09DB" w:rsidRDefault="00BC7AA7" w:rsidP="00BC7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 </w:t>
      </w:r>
    </w:p>
    <w:p w:rsidR="00BC7AA7" w:rsidRPr="00CE09DB" w:rsidRDefault="00BC7AA7" w:rsidP="00BC7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 </w:t>
      </w:r>
    </w:p>
    <w:p w:rsidR="00BC7AA7" w:rsidRDefault="00BC7AA7" w:rsidP="00BC7AA7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E09DB">
        <w:rPr>
          <w:rFonts w:ascii="Arial" w:hAnsi="Arial" w:cs="Arial"/>
        </w:rPr>
        <w:t xml:space="preserve">mię i nazwisko uczestnika, </w:t>
      </w:r>
      <w:r>
        <w:rPr>
          <w:rFonts w:ascii="Arial" w:hAnsi="Arial" w:cs="Arial"/>
        </w:rPr>
        <w:t>ewent.</w:t>
      </w:r>
      <w:r w:rsidRPr="00CE09DB">
        <w:rPr>
          <w:rFonts w:ascii="Arial" w:hAnsi="Arial" w:cs="Arial"/>
        </w:rPr>
        <w:t xml:space="preserve"> numer uprawnień</w:t>
      </w:r>
      <w:r>
        <w:rPr>
          <w:rFonts w:ascii="Arial" w:hAnsi="Arial" w:cs="Arial"/>
        </w:rPr>
        <w:t>:</w:t>
      </w:r>
    </w:p>
    <w:p w:rsidR="00BC7AA7" w:rsidRPr="00CE09DB" w:rsidRDefault="00BC7AA7" w:rsidP="00BC7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 </w:t>
      </w:r>
    </w:p>
    <w:p w:rsidR="00BC7AA7" w:rsidRPr="00CE09DB" w:rsidRDefault="00BC7AA7" w:rsidP="00BC7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 </w:t>
      </w:r>
    </w:p>
    <w:p w:rsidR="00BC7AA7" w:rsidRPr="00CE09DB" w:rsidRDefault="00BC7AA7" w:rsidP="00BC7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 </w:t>
      </w:r>
    </w:p>
    <w:p w:rsidR="00BC7AA7" w:rsidRPr="00CE09DB" w:rsidRDefault="00BC7AA7" w:rsidP="00BC7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 </w:t>
      </w:r>
    </w:p>
    <w:p w:rsidR="00BC7AA7" w:rsidRPr="00CE09DB" w:rsidRDefault="00BC7AA7" w:rsidP="00BC7AA7">
      <w:pPr>
        <w:rPr>
          <w:rFonts w:ascii="Arial" w:hAnsi="Arial" w:cs="Arial"/>
        </w:rPr>
      </w:pPr>
    </w:p>
    <w:p w:rsidR="00BC7AA7" w:rsidRPr="00CE09DB" w:rsidRDefault="00BC7AA7" w:rsidP="00BC7AA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E09DB">
        <w:rPr>
          <w:rFonts w:ascii="Arial" w:hAnsi="Arial" w:cs="Arial"/>
        </w:rPr>
        <w:t>dres do korespondencji, tel. e-mail</w:t>
      </w:r>
    </w:p>
    <w:p w:rsidR="00BC7AA7" w:rsidRPr="00CE09DB" w:rsidRDefault="00BC7AA7" w:rsidP="00BC7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 </w:t>
      </w:r>
    </w:p>
    <w:p w:rsidR="00BC7AA7" w:rsidRPr="00CE09DB" w:rsidRDefault="00BC7AA7" w:rsidP="00BC7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 </w:t>
      </w:r>
    </w:p>
    <w:p w:rsidR="00BC7AA7" w:rsidRPr="00CE09DB" w:rsidRDefault="00BC7AA7" w:rsidP="00BC7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 </w:t>
      </w:r>
    </w:p>
    <w:p w:rsidR="00BC7AA7" w:rsidRDefault="00BC7AA7" w:rsidP="00BC7AA7">
      <w:pPr>
        <w:rPr>
          <w:rFonts w:ascii="Arial" w:hAnsi="Arial" w:cs="Arial"/>
        </w:rPr>
      </w:pPr>
    </w:p>
    <w:p w:rsidR="00BC7AA7" w:rsidRDefault="00BC7AA7" w:rsidP="00BC7AA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E09DB">
        <w:rPr>
          <w:rFonts w:ascii="Arial" w:hAnsi="Arial" w:cs="Arial"/>
        </w:rPr>
        <w:t>ane do faktury, NIP</w:t>
      </w:r>
    </w:p>
    <w:p w:rsidR="00BC7AA7" w:rsidRPr="00CE09DB" w:rsidRDefault="00BC7AA7" w:rsidP="00BC7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 </w:t>
      </w:r>
    </w:p>
    <w:p w:rsidR="00BC7AA7" w:rsidRPr="00CE09DB" w:rsidRDefault="00BC7AA7" w:rsidP="00BC7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 </w:t>
      </w:r>
    </w:p>
    <w:p w:rsidR="00BC7AA7" w:rsidRPr="00CE09DB" w:rsidRDefault="00BC7AA7" w:rsidP="00BC7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 </w:t>
      </w:r>
    </w:p>
    <w:p w:rsidR="00BC7AA7" w:rsidRPr="00CE09DB" w:rsidRDefault="00BC7AA7" w:rsidP="00BC7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 </w:t>
      </w:r>
    </w:p>
    <w:p w:rsidR="00BC7AA7" w:rsidRPr="00CE09DB" w:rsidRDefault="00BC7AA7" w:rsidP="00BC7AA7">
      <w:pPr>
        <w:tabs>
          <w:tab w:val="left" w:pos="423"/>
        </w:tabs>
        <w:rPr>
          <w:rFonts w:ascii="Arial" w:hAnsi="Arial" w:cs="Arial"/>
        </w:rPr>
      </w:pPr>
      <w:r w:rsidRPr="00CE09DB">
        <w:rPr>
          <w:rFonts w:ascii="Arial" w:hAnsi="Arial" w:cs="Arial"/>
        </w:rPr>
        <w:t>1.</w:t>
      </w:r>
      <w:r w:rsidRPr="00CE09DB">
        <w:rPr>
          <w:rFonts w:ascii="Arial" w:hAnsi="Arial" w:cs="Arial"/>
        </w:rPr>
        <w:tab/>
        <w:t>Z</w:t>
      </w:r>
      <w:r>
        <w:rPr>
          <w:rFonts w:ascii="Arial" w:hAnsi="Arial" w:cs="Arial"/>
        </w:rPr>
        <w:t>głaszający z</w:t>
      </w:r>
      <w:r w:rsidRPr="00CE09DB">
        <w:rPr>
          <w:rFonts w:ascii="Arial" w:hAnsi="Arial" w:cs="Arial"/>
        </w:rPr>
        <w:t>obowiązuj</w:t>
      </w:r>
      <w:r>
        <w:rPr>
          <w:rFonts w:ascii="Arial" w:hAnsi="Arial" w:cs="Arial"/>
        </w:rPr>
        <w:t>e</w:t>
      </w:r>
      <w:r w:rsidRPr="00CE09DB">
        <w:rPr>
          <w:rFonts w:ascii="Arial" w:hAnsi="Arial" w:cs="Arial"/>
        </w:rPr>
        <w:t xml:space="preserve"> się wpłacić do dnia </w:t>
      </w:r>
      <w:r w:rsidR="00443FD4">
        <w:rPr>
          <w:rFonts w:ascii="Arial" w:hAnsi="Arial" w:cs="Arial"/>
        </w:rPr>
        <w:t>1</w:t>
      </w:r>
      <w:r w:rsidR="00DC78BF">
        <w:rPr>
          <w:rFonts w:ascii="Arial" w:hAnsi="Arial" w:cs="Arial"/>
        </w:rPr>
        <w:t>5.</w:t>
      </w:r>
      <w:r w:rsidR="00443FD4">
        <w:rPr>
          <w:rFonts w:ascii="Arial" w:hAnsi="Arial" w:cs="Arial"/>
        </w:rPr>
        <w:t>10</w:t>
      </w:r>
      <w:r w:rsidRPr="00CE09DB">
        <w:rPr>
          <w:rFonts w:ascii="Arial" w:hAnsi="Arial" w:cs="Arial"/>
        </w:rPr>
        <w:t>.201</w:t>
      </w:r>
      <w:r w:rsidR="00DC78BF">
        <w:rPr>
          <w:rFonts w:ascii="Arial" w:hAnsi="Arial" w:cs="Arial"/>
        </w:rPr>
        <w:t>6</w:t>
      </w:r>
      <w:r w:rsidRPr="00CE09DB">
        <w:rPr>
          <w:rFonts w:ascii="Arial" w:hAnsi="Arial" w:cs="Arial"/>
        </w:rPr>
        <w:t xml:space="preserve"> r. kwotę </w:t>
      </w:r>
      <w:r w:rsidR="00443FD4">
        <w:rPr>
          <w:rFonts w:ascii="Arial" w:hAnsi="Arial" w:cs="Arial"/>
        </w:rPr>
        <w:t>2</w:t>
      </w:r>
      <w:r w:rsidRPr="00CE09DB">
        <w:rPr>
          <w:rFonts w:ascii="Arial" w:hAnsi="Arial" w:cs="Arial"/>
        </w:rPr>
        <w:t>50 zł za udział w szkoleniu.</w:t>
      </w:r>
    </w:p>
    <w:p w:rsidR="00BC7AA7" w:rsidRPr="00CE09DB" w:rsidRDefault="00BC7AA7" w:rsidP="00BC7AA7">
      <w:pPr>
        <w:tabs>
          <w:tab w:val="left" w:pos="481"/>
        </w:tabs>
        <w:rPr>
          <w:rFonts w:ascii="Arial" w:hAnsi="Arial" w:cs="Arial"/>
        </w:rPr>
      </w:pPr>
      <w:r w:rsidRPr="00CE09DB">
        <w:rPr>
          <w:rFonts w:ascii="Arial" w:hAnsi="Arial" w:cs="Arial"/>
        </w:rPr>
        <w:t>2.</w:t>
      </w:r>
      <w:r w:rsidRPr="00CE09DB">
        <w:rPr>
          <w:rFonts w:ascii="Arial" w:hAnsi="Arial" w:cs="Arial"/>
        </w:rPr>
        <w:tab/>
        <w:t>Z</w:t>
      </w:r>
      <w:r>
        <w:rPr>
          <w:rFonts w:ascii="Arial" w:hAnsi="Arial" w:cs="Arial"/>
        </w:rPr>
        <w:t>głaszający p</w:t>
      </w:r>
      <w:r w:rsidRPr="00CE09DB">
        <w:rPr>
          <w:rFonts w:ascii="Arial" w:hAnsi="Arial" w:cs="Arial"/>
        </w:rPr>
        <w:t>rzyjmuj</w:t>
      </w:r>
      <w:r>
        <w:rPr>
          <w:rFonts w:ascii="Arial" w:hAnsi="Arial" w:cs="Arial"/>
        </w:rPr>
        <w:t>e</w:t>
      </w:r>
      <w:r w:rsidRPr="00CE09DB">
        <w:rPr>
          <w:rFonts w:ascii="Arial" w:hAnsi="Arial" w:cs="Arial"/>
        </w:rPr>
        <w:t xml:space="preserve"> do wiadomoś</w:t>
      </w:r>
      <w:r w:rsidR="00443FD4">
        <w:rPr>
          <w:rFonts w:ascii="Arial" w:hAnsi="Arial" w:cs="Arial"/>
        </w:rPr>
        <w:t>ci, że w przypadku rezygnacji  ze</w:t>
      </w:r>
      <w:r w:rsidRPr="00CE09DB">
        <w:rPr>
          <w:rFonts w:ascii="Arial" w:hAnsi="Arial" w:cs="Arial"/>
        </w:rPr>
        <w:t xml:space="preserve"> szkolenia</w:t>
      </w:r>
      <w:r w:rsidR="00443FD4">
        <w:rPr>
          <w:rFonts w:ascii="Arial" w:hAnsi="Arial" w:cs="Arial"/>
        </w:rPr>
        <w:t xml:space="preserve"> (do 5 dni przed terminem szkolenia) </w:t>
      </w:r>
      <w:r w:rsidRPr="00CE09DB">
        <w:rPr>
          <w:rFonts w:ascii="Arial" w:hAnsi="Arial" w:cs="Arial"/>
        </w:rPr>
        <w:t xml:space="preserve"> organizator nie zwraca dokonanej wpłaty.</w:t>
      </w:r>
    </w:p>
    <w:p w:rsidR="00BC7AA7" w:rsidRDefault="00BC7AA7" w:rsidP="00BC7AA7">
      <w:pPr>
        <w:rPr>
          <w:rFonts w:ascii="Arial" w:hAnsi="Arial" w:cs="Arial"/>
        </w:rPr>
      </w:pPr>
    </w:p>
    <w:p w:rsidR="00BC7AA7" w:rsidRDefault="00BC7AA7" w:rsidP="00BC7AA7">
      <w:pPr>
        <w:rPr>
          <w:rFonts w:ascii="Arial" w:hAnsi="Arial" w:cs="Arial"/>
          <w:i/>
          <w:sz w:val="20"/>
        </w:rPr>
      </w:pPr>
    </w:p>
    <w:p w:rsidR="00BC7AA7" w:rsidRDefault="00BC7AA7" w:rsidP="00BC7AA7">
      <w:pPr>
        <w:rPr>
          <w:rFonts w:ascii="Arial" w:hAnsi="Arial" w:cs="Arial"/>
          <w:i/>
          <w:sz w:val="20"/>
        </w:rPr>
      </w:pPr>
    </w:p>
    <w:p w:rsidR="00BC7AA7" w:rsidRDefault="00BC7AA7" w:rsidP="00BC7AA7">
      <w:pPr>
        <w:rPr>
          <w:rFonts w:ascii="Arial" w:hAnsi="Arial" w:cs="Arial"/>
          <w:i/>
          <w:sz w:val="20"/>
        </w:rPr>
      </w:pPr>
    </w:p>
    <w:p w:rsidR="00BC7AA7" w:rsidRDefault="00BC7AA7" w:rsidP="00BC7AA7">
      <w:pPr>
        <w:ind w:left="4956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…………………………………………….</w:t>
      </w:r>
    </w:p>
    <w:p w:rsidR="00BC7AA7" w:rsidRPr="00D07038" w:rsidRDefault="00BC7AA7" w:rsidP="00BC7AA7">
      <w:pPr>
        <w:ind w:left="4956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</w:t>
      </w:r>
      <w:r w:rsidRPr="00D07038">
        <w:rPr>
          <w:rFonts w:ascii="Arial" w:hAnsi="Arial" w:cs="Arial"/>
          <w:i/>
          <w:sz w:val="20"/>
        </w:rPr>
        <w:t>data / podpis zgłaszającego</w:t>
      </w:r>
    </w:p>
    <w:p w:rsidR="009365A3" w:rsidRDefault="009365A3">
      <w:bookmarkStart w:id="1" w:name="_GoBack"/>
      <w:bookmarkEnd w:id="1"/>
    </w:p>
    <w:sectPr w:rsidR="009365A3" w:rsidSect="00BC7AA7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A7"/>
    <w:rsid w:val="000338E8"/>
    <w:rsid w:val="00042161"/>
    <w:rsid w:val="00043446"/>
    <w:rsid w:val="000516D9"/>
    <w:rsid w:val="00052DFF"/>
    <w:rsid w:val="000623D0"/>
    <w:rsid w:val="00063613"/>
    <w:rsid w:val="00073546"/>
    <w:rsid w:val="00085E8E"/>
    <w:rsid w:val="00096448"/>
    <w:rsid w:val="000A6909"/>
    <w:rsid w:val="000B1F80"/>
    <w:rsid w:val="000B2444"/>
    <w:rsid w:val="000C689E"/>
    <w:rsid w:val="000D7824"/>
    <w:rsid w:val="000E07EA"/>
    <w:rsid w:val="000E5C16"/>
    <w:rsid w:val="000F1827"/>
    <w:rsid w:val="000F4298"/>
    <w:rsid w:val="00102785"/>
    <w:rsid w:val="00102B5C"/>
    <w:rsid w:val="00105D83"/>
    <w:rsid w:val="0012205B"/>
    <w:rsid w:val="00131D6F"/>
    <w:rsid w:val="00134B87"/>
    <w:rsid w:val="001361C9"/>
    <w:rsid w:val="00143769"/>
    <w:rsid w:val="00144DDE"/>
    <w:rsid w:val="0016180A"/>
    <w:rsid w:val="00164930"/>
    <w:rsid w:val="001710AF"/>
    <w:rsid w:val="00181DE4"/>
    <w:rsid w:val="00185CF8"/>
    <w:rsid w:val="001963A8"/>
    <w:rsid w:val="001B757C"/>
    <w:rsid w:val="001F3F79"/>
    <w:rsid w:val="001F60DC"/>
    <w:rsid w:val="002005CF"/>
    <w:rsid w:val="00225DB0"/>
    <w:rsid w:val="00240E91"/>
    <w:rsid w:val="00244728"/>
    <w:rsid w:val="00253EDB"/>
    <w:rsid w:val="00254728"/>
    <w:rsid w:val="002627A0"/>
    <w:rsid w:val="00280E0F"/>
    <w:rsid w:val="002A06F4"/>
    <w:rsid w:val="002C2254"/>
    <w:rsid w:val="002C29DE"/>
    <w:rsid w:val="002D3442"/>
    <w:rsid w:val="002D5D4D"/>
    <w:rsid w:val="002E14CD"/>
    <w:rsid w:val="002E6546"/>
    <w:rsid w:val="002F365B"/>
    <w:rsid w:val="0032294C"/>
    <w:rsid w:val="003430D6"/>
    <w:rsid w:val="003619EE"/>
    <w:rsid w:val="00366C85"/>
    <w:rsid w:val="003809EE"/>
    <w:rsid w:val="00384A6D"/>
    <w:rsid w:val="00384D34"/>
    <w:rsid w:val="00390526"/>
    <w:rsid w:val="003A1CAF"/>
    <w:rsid w:val="003D05DC"/>
    <w:rsid w:val="00406A2E"/>
    <w:rsid w:val="00416DD9"/>
    <w:rsid w:val="00420EE3"/>
    <w:rsid w:val="00425672"/>
    <w:rsid w:val="00426EB0"/>
    <w:rsid w:val="00440351"/>
    <w:rsid w:val="00443FD4"/>
    <w:rsid w:val="00451F3C"/>
    <w:rsid w:val="004654CF"/>
    <w:rsid w:val="0046578E"/>
    <w:rsid w:val="00485E04"/>
    <w:rsid w:val="0049427A"/>
    <w:rsid w:val="00497EE4"/>
    <w:rsid w:val="004B041E"/>
    <w:rsid w:val="004B349D"/>
    <w:rsid w:val="004D3030"/>
    <w:rsid w:val="004F344D"/>
    <w:rsid w:val="00503607"/>
    <w:rsid w:val="00506D8A"/>
    <w:rsid w:val="005300C1"/>
    <w:rsid w:val="00530175"/>
    <w:rsid w:val="00532242"/>
    <w:rsid w:val="0055094B"/>
    <w:rsid w:val="00550B6F"/>
    <w:rsid w:val="00572F33"/>
    <w:rsid w:val="005811B3"/>
    <w:rsid w:val="00591311"/>
    <w:rsid w:val="00592FE6"/>
    <w:rsid w:val="005A0C33"/>
    <w:rsid w:val="005B58AF"/>
    <w:rsid w:val="005E052E"/>
    <w:rsid w:val="005E0754"/>
    <w:rsid w:val="005E3793"/>
    <w:rsid w:val="00615CA7"/>
    <w:rsid w:val="00624D23"/>
    <w:rsid w:val="00625E84"/>
    <w:rsid w:val="00626113"/>
    <w:rsid w:val="006344D8"/>
    <w:rsid w:val="00635566"/>
    <w:rsid w:val="00641A89"/>
    <w:rsid w:val="00654C46"/>
    <w:rsid w:val="0067010F"/>
    <w:rsid w:val="006C0E0D"/>
    <w:rsid w:val="006C2BAB"/>
    <w:rsid w:val="006E5067"/>
    <w:rsid w:val="006E5FAE"/>
    <w:rsid w:val="00701A97"/>
    <w:rsid w:val="00701DCF"/>
    <w:rsid w:val="00721B1C"/>
    <w:rsid w:val="007234BE"/>
    <w:rsid w:val="00755C70"/>
    <w:rsid w:val="007608C2"/>
    <w:rsid w:val="007616DC"/>
    <w:rsid w:val="00780FCB"/>
    <w:rsid w:val="0078498C"/>
    <w:rsid w:val="00790762"/>
    <w:rsid w:val="007A2738"/>
    <w:rsid w:val="007A2CF7"/>
    <w:rsid w:val="007A458E"/>
    <w:rsid w:val="007B6D1F"/>
    <w:rsid w:val="007D1BF7"/>
    <w:rsid w:val="007D2F1C"/>
    <w:rsid w:val="00802457"/>
    <w:rsid w:val="00807287"/>
    <w:rsid w:val="00824225"/>
    <w:rsid w:val="00833B65"/>
    <w:rsid w:val="00841F15"/>
    <w:rsid w:val="00842808"/>
    <w:rsid w:val="00842CF5"/>
    <w:rsid w:val="00865605"/>
    <w:rsid w:val="00871BA1"/>
    <w:rsid w:val="00890667"/>
    <w:rsid w:val="00893DEB"/>
    <w:rsid w:val="008A2D5E"/>
    <w:rsid w:val="008E2DAA"/>
    <w:rsid w:val="008E3181"/>
    <w:rsid w:val="008F4065"/>
    <w:rsid w:val="009365A3"/>
    <w:rsid w:val="00937A24"/>
    <w:rsid w:val="00943420"/>
    <w:rsid w:val="00965917"/>
    <w:rsid w:val="00972E29"/>
    <w:rsid w:val="00976461"/>
    <w:rsid w:val="00985813"/>
    <w:rsid w:val="009A238B"/>
    <w:rsid w:val="009B46EF"/>
    <w:rsid w:val="009C5F07"/>
    <w:rsid w:val="009D7D5A"/>
    <w:rsid w:val="009F0A4F"/>
    <w:rsid w:val="00A03B9A"/>
    <w:rsid w:val="00A04660"/>
    <w:rsid w:val="00A14461"/>
    <w:rsid w:val="00A33754"/>
    <w:rsid w:val="00A377FE"/>
    <w:rsid w:val="00A45F03"/>
    <w:rsid w:val="00A95B50"/>
    <w:rsid w:val="00AA2313"/>
    <w:rsid w:val="00AC1BBF"/>
    <w:rsid w:val="00AD329D"/>
    <w:rsid w:val="00AE18E1"/>
    <w:rsid w:val="00AE5335"/>
    <w:rsid w:val="00B14C46"/>
    <w:rsid w:val="00B27E21"/>
    <w:rsid w:val="00B32DEC"/>
    <w:rsid w:val="00B32E51"/>
    <w:rsid w:val="00B34575"/>
    <w:rsid w:val="00B435B9"/>
    <w:rsid w:val="00B46E1A"/>
    <w:rsid w:val="00B54C43"/>
    <w:rsid w:val="00B56928"/>
    <w:rsid w:val="00B6110F"/>
    <w:rsid w:val="00B614F6"/>
    <w:rsid w:val="00B62030"/>
    <w:rsid w:val="00B66573"/>
    <w:rsid w:val="00B72BAF"/>
    <w:rsid w:val="00B748DA"/>
    <w:rsid w:val="00B9118D"/>
    <w:rsid w:val="00B978C3"/>
    <w:rsid w:val="00BA037D"/>
    <w:rsid w:val="00BA1BA5"/>
    <w:rsid w:val="00BA57E9"/>
    <w:rsid w:val="00BC7AA7"/>
    <w:rsid w:val="00BD2A85"/>
    <w:rsid w:val="00BD6275"/>
    <w:rsid w:val="00C12D46"/>
    <w:rsid w:val="00C15F9A"/>
    <w:rsid w:val="00C26924"/>
    <w:rsid w:val="00C46D4D"/>
    <w:rsid w:val="00C61AA2"/>
    <w:rsid w:val="00C62A8F"/>
    <w:rsid w:val="00CA0A0A"/>
    <w:rsid w:val="00CA158F"/>
    <w:rsid w:val="00CA607A"/>
    <w:rsid w:val="00CB53EB"/>
    <w:rsid w:val="00CD794B"/>
    <w:rsid w:val="00CE727A"/>
    <w:rsid w:val="00CF5129"/>
    <w:rsid w:val="00D15720"/>
    <w:rsid w:val="00D430AB"/>
    <w:rsid w:val="00D6089A"/>
    <w:rsid w:val="00D6207A"/>
    <w:rsid w:val="00D655DD"/>
    <w:rsid w:val="00DB46FA"/>
    <w:rsid w:val="00DC0C12"/>
    <w:rsid w:val="00DC78BF"/>
    <w:rsid w:val="00DE793E"/>
    <w:rsid w:val="00E0188B"/>
    <w:rsid w:val="00E16590"/>
    <w:rsid w:val="00E318B8"/>
    <w:rsid w:val="00E45F67"/>
    <w:rsid w:val="00E53CF0"/>
    <w:rsid w:val="00E671DC"/>
    <w:rsid w:val="00E67F8D"/>
    <w:rsid w:val="00E77F0E"/>
    <w:rsid w:val="00E865F9"/>
    <w:rsid w:val="00E905A8"/>
    <w:rsid w:val="00E90645"/>
    <w:rsid w:val="00ED1728"/>
    <w:rsid w:val="00EF54FF"/>
    <w:rsid w:val="00EF5E93"/>
    <w:rsid w:val="00F06089"/>
    <w:rsid w:val="00F22EE3"/>
    <w:rsid w:val="00F25942"/>
    <w:rsid w:val="00F7628A"/>
    <w:rsid w:val="00F87BC4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45FCB-0DC7-49A3-A7B6-5447E31D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7A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2016-09-21T20:31:00Z</dcterms:created>
  <dcterms:modified xsi:type="dcterms:W3CDTF">2016-09-21T21:38:00Z</dcterms:modified>
</cp:coreProperties>
</file>